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Valley Center Hornet Marching Band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@ The Neewollah Marching Festival Oct. 25</w:t>
      </w:r>
      <w:r w:rsidDel="00000000" w:rsidR="00000000" w:rsidRPr="00000000">
        <w:rPr>
          <w:b w:val="1"/>
          <w:sz w:val="36"/>
          <w:szCs w:val="36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36"/>
          <w:szCs w:val="36"/>
          <w:rtl w:val="0"/>
        </w:rPr>
        <w:t xml:space="preserve">, 2025</w:t>
      </w:r>
    </w:p>
    <w:p w:rsidR="00000000" w:rsidDel="00000000" w:rsidP="00000000" w:rsidRDefault="00000000" w:rsidRPr="00000000" w14:paraId="0000000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ITINERARY/INFORMATION: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WEAR 202</w:t>
      </w:r>
      <w:r w:rsidDel="00000000" w:rsidR="00000000" w:rsidRPr="00000000">
        <w:rPr>
          <w:b w:val="1"/>
          <w:u w:val="single"/>
          <w:rtl w:val="0"/>
        </w:rPr>
        <w:t xml:space="preserve">5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BAND SHOW SHIRT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Have gym shorts underneath.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Don’t forget UNIFORM &amp; ACCESSORIES (U</w:t>
      </w:r>
      <w:r w:rsidDel="00000000" w:rsidR="00000000" w:rsidRPr="00000000">
        <w:rPr>
          <w:b w:val="1"/>
          <w:rtl w:val="0"/>
        </w:rPr>
        <w:t xml:space="preserve">NIFORM SHIRT,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SHOES, BIBBERS, </w:t>
      </w:r>
      <w:r w:rsidDel="00000000" w:rsidR="00000000" w:rsidRPr="00000000">
        <w:rPr>
          <w:b w:val="1"/>
          <w:rtl w:val="0"/>
        </w:rPr>
        <w:t xml:space="preserve">SHAKO,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GLOVES, BLACK SOCKS, &amp; WRISTBAND</w:t>
      </w:r>
      <w:r w:rsidDel="00000000" w:rsidR="00000000" w:rsidRPr="00000000">
        <w:rPr>
          <w:b w:val="1"/>
          <w:rtl w:val="0"/>
        </w:rPr>
        <w:t xml:space="preserve">S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Guard- Uniform, Costume, Make-up, Gloves, Shoes, Flags.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Wear something warm for out of Uniform.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will need either need money $ for food at Festival after the parade OR pack your own lunch.</w:t>
      </w:r>
    </w:p>
    <w:p w:rsidR="00000000" w:rsidDel="00000000" w:rsidP="00000000" w:rsidRDefault="00000000" w:rsidRPr="00000000" w14:paraId="00000008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6:45am</w:t>
        <w:tab/>
        <w:tab/>
        <w:t xml:space="preserve">Report to VCHS load Busses.  (EAT BREAKFAST)</w:t>
      </w:r>
    </w:p>
    <w:p w:rsidR="00000000" w:rsidDel="00000000" w:rsidP="00000000" w:rsidRDefault="00000000" w:rsidRPr="00000000" w14:paraId="00000009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7:00am</w:t>
        <w:tab/>
        <w:tab/>
        <w:t xml:space="preserve">Depart VCHS. </w:t>
      </w:r>
    </w:p>
    <w:p w:rsidR="00000000" w:rsidDel="00000000" w:rsidP="00000000" w:rsidRDefault="00000000" w:rsidRPr="00000000" w14:paraId="0000000A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9:45am</w:t>
        <w:tab/>
        <w:tab/>
        <w:t xml:space="preserve">Arrive in Independence, Ks.</w:t>
      </w:r>
    </w:p>
    <w:p w:rsidR="00000000" w:rsidDel="00000000" w:rsidP="00000000" w:rsidRDefault="00000000" w:rsidRPr="00000000" w14:paraId="0000000B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10:00am</w:t>
        <w:tab/>
        <w:tab/>
        <w:t xml:space="preserve">Unload, Dress, &amp; Warm-up for Parade. (Parade Instruments Only)</w:t>
      </w:r>
    </w:p>
    <w:p w:rsidR="00000000" w:rsidDel="00000000" w:rsidP="00000000" w:rsidRDefault="00000000" w:rsidRPr="00000000" w14:paraId="0000000C">
      <w:pPr>
        <w:ind w:left="1440" w:firstLine="72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Parade Starting Line (Chute 4)</w:t>
      </w:r>
    </w:p>
    <w:p w:rsidR="00000000" w:rsidDel="00000000" w:rsidP="00000000" w:rsidRDefault="00000000" w:rsidRPr="00000000" w14:paraId="0000000D">
      <w:pPr>
        <w:ind w:left="2160" w:hanging="21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11:00am</w:t>
        <w:tab/>
        <w:t xml:space="preserve">Parade Begins. The parade can last for 1 hour/45 minutes. Does not mean our students will not be finished by that point. We should be finished before 1pm. We will reload instruments right after we are finished &amp; students may change out of the uniform but must wear the band show shirt.</w:t>
      </w:r>
    </w:p>
    <w:p w:rsidR="00000000" w:rsidDel="00000000" w:rsidP="00000000" w:rsidRDefault="00000000" w:rsidRPr="00000000" w14:paraId="0000000E">
      <w:pPr>
        <w:ind w:left="2160" w:hanging="21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1:00pm</w:t>
        <w:tab/>
        <w:t xml:space="preserve">Entire Parade Concludes. Students will be allowed to attend the Festival Activities around the Main Street area. Will need $ for lunch at that point or BRING SACK LUNCH. FOOD LINES WILL BE LONG !! Buses will be locked after changing and loading.</w:t>
      </w:r>
    </w:p>
    <w:p w:rsidR="00000000" w:rsidDel="00000000" w:rsidP="00000000" w:rsidRDefault="00000000" w:rsidRPr="00000000" w14:paraId="0000000F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2:15pm</w:t>
        <w:tab/>
        <w:tab/>
        <w:t xml:space="preserve">Students report back to Busses. Travel to Show Site. </w:t>
      </w:r>
    </w:p>
    <w:p w:rsidR="00000000" w:rsidDel="00000000" w:rsidP="00000000" w:rsidRDefault="00000000" w:rsidRPr="00000000" w14:paraId="00000010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ab/>
        <w:tab/>
        <w:t xml:space="preserve">MAKE SURE TO BE ON TIME, ON THE BUS,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NOT ON THE WAY</w:t>
      </w:r>
      <w:r w:rsidDel="00000000" w:rsidR="00000000" w:rsidRPr="00000000">
        <w:rPr>
          <w:b w:val="1"/>
          <w:sz w:val="24"/>
          <w:szCs w:val="24"/>
          <w:rtl w:val="0"/>
        </w:rPr>
        <w:t xml:space="preserve">!</w:t>
      </w:r>
    </w:p>
    <w:p w:rsidR="00000000" w:rsidDel="00000000" w:rsidP="00000000" w:rsidRDefault="00000000" w:rsidRPr="00000000" w14:paraId="00000011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ab/>
        <w:tab/>
        <w:t xml:space="preserve">Busses will most likely park separate from Truck, Van &amp; Trailer.</w:t>
      </w:r>
    </w:p>
    <w:p w:rsidR="00000000" w:rsidDel="00000000" w:rsidP="00000000" w:rsidRDefault="00000000" w:rsidRPr="00000000" w14:paraId="00000012">
      <w:pPr>
        <w:ind w:left="2160" w:hanging="21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2:30pm</w:t>
        <w:tab/>
        <w:t xml:space="preserve">Arrive and unload truck/trailer.</w:t>
      </w:r>
    </w:p>
    <w:p w:rsidR="00000000" w:rsidDel="00000000" w:rsidP="00000000" w:rsidRDefault="00000000" w:rsidRPr="00000000" w14:paraId="0000001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2160" w:hanging="21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3:15pm</w:t>
        <w:tab/>
        <w:t xml:space="preserve">Dress for Field Show Performance</w:t>
      </w:r>
    </w:p>
    <w:p w:rsidR="00000000" w:rsidDel="00000000" w:rsidP="00000000" w:rsidRDefault="00000000" w:rsidRPr="00000000" w14:paraId="00000015">
      <w:pPr>
        <w:ind w:left="2160" w:hanging="21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4:00pm</w:t>
        <w:tab/>
        <w:t xml:space="preserve">Visual Warm-Up/Drumline Warmup</w:t>
      </w:r>
    </w:p>
    <w:p w:rsidR="00000000" w:rsidDel="00000000" w:rsidP="00000000" w:rsidRDefault="00000000" w:rsidRPr="00000000" w14:paraId="00000016">
      <w:pPr>
        <w:ind w:left="2160" w:hanging="21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4:15pm</w:t>
        <w:tab/>
        <w:t xml:space="preserve">Music Warm-Up (Winds and Brass)</w:t>
      </w:r>
    </w:p>
    <w:p w:rsidR="00000000" w:rsidDel="00000000" w:rsidP="00000000" w:rsidRDefault="00000000" w:rsidRPr="00000000" w14:paraId="00000017">
      <w:pPr>
        <w:ind w:left="2160" w:hanging="21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4:45pm</w:t>
        <w:tab/>
        <w:t xml:space="preserve">Transit to Stadium &amp; Starting Line.</w:t>
      </w:r>
    </w:p>
    <w:p w:rsidR="00000000" w:rsidDel="00000000" w:rsidP="00000000" w:rsidRDefault="00000000" w:rsidRPr="00000000" w14:paraId="00000018">
      <w:pPr>
        <w:jc w:val="both"/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4:50pm</w:t>
        <w:tab/>
        <w:tab/>
        <w:t xml:space="preserve">Pre-Placement in Stadium</w:t>
      </w:r>
    </w:p>
    <w:p w:rsidR="00000000" w:rsidDel="00000000" w:rsidP="00000000" w:rsidRDefault="00000000" w:rsidRPr="00000000" w14:paraId="00000019">
      <w:pPr>
        <w:ind w:left="2160" w:hanging="21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5:00pm</w:t>
        <w:tab/>
      </w: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The Valley Center Hornet Marching Band Performs.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ind w:left="1440" w:firstLine="720"/>
        <w:jc w:val="both"/>
        <w:rPr>
          <w:b w:val="1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Final Show of “Mirror Mirror”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&amp; </w:t>
      </w:r>
      <w:r w:rsidDel="00000000" w:rsidR="00000000" w:rsidRPr="00000000">
        <w:rPr>
          <w:b w:val="1"/>
          <w:sz w:val="24"/>
          <w:szCs w:val="24"/>
          <w:rtl w:val="0"/>
        </w:rPr>
        <w:t xml:space="preserve">the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Class Of 2025 !!</w:t>
      </w: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8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Back to Busses to reload Instruments &amp; Uniforms.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8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Then back to stadium.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8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Drum Majors will need to stay in uniform for the conclusion of the Festival.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88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Students must have on their band show shirts. (Dress Warm)</w:t>
      </w:r>
    </w:p>
    <w:p w:rsidR="00000000" w:rsidDel="00000000" w:rsidP="00000000" w:rsidRDefault="00000000" w:rsidRPr="00000000" w14:paraId="0000001F">
      <w:pPr>
        <w:jc w:val="both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6:00-7:00pm </w:t>
        <w:tab/>
        <w:tab/>
        <w:t xml:space="preserve">Eat Dinner provided by Band Aide. Then back to stadium.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9:00pm</w:t>
        <w:tab/>
        <w:tab/>
        <w:t xml:space="preserve">Announcing of Scores, Ratings &amp; Awards.</w:t>
      </w:r>
    </w:p>
    <w:p w:rsidR="00000000" w:rsidDel="00000000" w:rsidP="00000000" w:rsidRDefault="00000000" w:rsidRPr="00000000" w14:paraId="00000021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9:40pm</w:t>
        <w:tab/>
        <w:tab/>
        <w:t xml:space="preserve">Buses depart for VCHS. </w:t>
      </w:r>
    </w:p>
    <w:p w:rsidR="00000000" w:rsidDel="00000000" w:rsidP="00000000" w:rsidRDefault="00000000" w:rsidRPr="00000000" w14:paraId="0000002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11:40pm</w:t>
        <w:tab/>
        <w:tab/>
        <w:t xml:space="preserve">Back at VCHS. Unload Prop Trailer &amp; Busses. EVERYONE HELPS!!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88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Section Leaders &amp; Drum Majors Check Busses.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88" w:right="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We will unload instrument trailer Monday Morning Oct 27th</w:t>
      </w:r>
    </w:p>
    <w:p w:rsidR="00000000" w:rsidDel="00000000" w:rsidP="00000000" w:rsidRDefault="00000000" w:rsidRPr="00000000" w14:paraId="00000025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12:00am </w:t>
        <w:tab/>
        <w:tab/>
        <w:t xml:space="preserve">Marching Season concluded. Band Room and VCHS closed.</w:t>
      </w:r>
    </w:p>
    <w:p w:rsidR="00000000" w:rsidDel="00000000" w:rsidP="00000000" w:rsidRDefault="00000000" w:rsidRPr="00000000" w14:paraId="00000026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Future Dates: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8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Full Ensembles, Small Ensembles, Jazz for </w:t>
      </w:r>
      <w:r w:rsidDel="00000000" w:rsidR="00000000" w:rsidRPr="00000000">
        <w:rPr>
          <w:b w:val="1"/>
          <w:sz w:val="24"/>
          <w:szCs w:val="24"/>
          <w:rtl w:val="0"/>
        </w:rPr>
        <w:t xml:space="preserve">Tree Lighting &amp;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Christmas Dinaucert.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8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Pep Band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begins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r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ehearsals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Mon/Tues/Thrus beginning Nov. </w:t>
      </w:r>
      <w:r w:rsidDel="00000000" w:rsidR="00000000" w:rsidRPr="00000000">
        <w:rPr>
          <w:b w:val="1"/>
          <w:sz w:val="24"/>
          <w:szCs w:val="24"/>
          <w:rtl w:val="0"/>
        </w:rPr>
        <w:t xml:space="preserve">3rd.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8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KMEA South Central District Band, Orchestra, Choir Auditions &amp; District Jazz Ensembles perform at Goddard HS, Saturday, Nov. </w:t>
      </w:r>
      <w:r w:rsidDel="00000000" w:rsidR="00000000" w:rsidRPr="00000000">
        <w:rPr>
          <w:b w:val="1"/>
          <w:sz w:val="24"/>
          <w:szCs w:val="24"/>
          <w:rtl w:val="0"/>
        </w:rPr>
        <w:t xml:space="preserve">8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8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Chair Placement Auditions (Window will be open starting Nov 17th) 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595" w:w="1219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88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60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32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04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76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48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20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92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648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8" w:hanging="360.00000000000045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8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288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60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32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04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76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48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20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92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648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288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60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32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04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76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48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20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92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64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B65F7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BB65F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B65F7"/>
  </w:style>
  <w:style w:type="paragraph" w:styleId="Footer">
    <w:name w:val="footer"/>
    <w:basedOn w:val="Normal"/>
    <w:link w:val="FooterChar"/>
    <w:uiPriority w:val="99"/>
    <w:unhideWhenUsed w:val="1"/>
    <w:rsid w:val="00BB65F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B65F7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B65F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65F7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ODll7LOl0WnLCnwl7grHXL3Ofw==">CgMxLjAyCGguZ2pkZ3hzOAByITFXTE1FYktPOFRGVUZqdC1BZHhXcmVKSUtrSnBNbFIwbw==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2023-10-23T18:22:00Z</dcterms:created>
  <dc:creator>jan.verboom</dc:creator>
</cp:coreProperties>
</file>